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B641" w14:textId="430BBBCE" w:rsidR="003D4591" w:rsidRPr="001974B2" w:rsidRDefault="003D4591" w:rsidP="00A33A1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ab/>
      </w:r>
      <w:r w:rsidRPr="001974B2">
        <w:rPr>
          <w:rStyle w:val="c3"/>
          <w:color w:val="000000"/>
          <w:sz w:val="28"/>
          <w:szCs w:val="28"/>
        </w:rPr>
        <w:t>Немало опытных учителей работают в школе, для которых характерны трудолюбие, любознательность, настойчивость, деловитость и, пожалуй, самое главное - влюблённость в свою профессию, чувство ответственности к своей работе.</w:t>
      </w:r>
    </w:p>
    <w:p w14:paraId="43D3A545" w14:textId="34F3CF18" w:rsidR="003D4591" w:rsidRPr="001974B2" w:rsidRDefault="003D4591" w:rsidP="00A33A1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4B2">
        <w:rPr>
          <w:rStyle w:val="c3"/>
          <w:color w:val="000000"/>
          <w:sz w:val="28"/>
          <w:szCs w:val="28"/>
        </w:rPr>
        <w:t xml:space="preserve">          Один из таких учителей </w:t>
      </w:r>
      <w:proofErr w:type="gramStart"/>
      <w:r w:rsidRPr="001974B2">
        <w:rPr>
          <w:rStyle w:val="c3"/>
          <w:color w:val="000000"/>
          <w:sz w:val="28"/>
          <w:szCs w:val="28"/>
        </w:rPr>
        <w:t>-  Соломина</w:t>
      </w:r>
      <w:proofErr w:type="gramEnd"/>
      <w:r w:rsidRPr="001974B2">
        <w:rPr>
          <w:rStyle w:val="c3"/>
          <w:color w:val="000000"/>
          <w:sz w:val="28"/>
          <w:szCs w:val="28"/>
        </w:rPr>
        <w:t xml:space="preserve"> Лариса Александровна.  Она доброжелательна, поэтому учащиеся не боятся к ней обращаться, просить помощи и совета. Лариса Александровна любит своё дело, которому отдаёт себя сполна. И эту любовь к предметам она всегда старается передать и нашим детям. Щедро делится с детьми теми знаниями, которыми владеет сама. На её уроках всегда интересно и разнообразно. Это видно по отношению наших детей к предметам, которые она преподаёт.</w:t>
      </w:r>
    </w:p>
    <w:p w14:paraId="297810C0" w14:textId="18E99AC0" w:rsidR="003D4591" w:rsidRPr="001974B2" w:rsidRDefault="003D4591" w:rsidP="00A33A1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1974B2">
        <w:rPr>
          <w:rStyle w:val="c3"/>
          <w:color w:val="000000"/>
          <w:sz w:val="28"/>
          <w:szCs w:val="28"/>
        </w:rPr>
        <w:t xml:space="preserve">           Много сил и времени уделяет Лариса Александровна своему классу. Рядом с нашими детьми – настоящий друг, умный, добрый и мудрый педагог </w:t>
      </w:r>
      <w:proofErr w:type="gramStart"/>
      <w:r w:rsidRPr="001974B2">
        <w:rPr>
          <w:rStyle w:val="c3"/>
          <w:color w:val="000000"/>
          <w:sz w:val="28"/>
          <w:szCs w:val="28"/>
        </w:rPr>
        <w:t>–  Соломина</w:t>
      </w:r>
      <w:proofErr w:type="gramEnd"/>
      <w:r w:rsidRPr="001974B2">
        <w:rPr>
          <w:rStyle w:val="c3"/>
          <w:color w:val="000000"/>
          <w:sz w:val="28"/>
          <w:szCs w:val="28"/>
        </w:rPr>
        <w:t xml:space="preserve"> Лариса Александровна.  Всегда улыбчивая и приветливая, беспокойная и неутомимая в работе, пользующаяся любовью учеников и бесспорным уважением коллег, идет она по жизни, бережно неся в ладонях огонек добра, а огонек передает свое тепло окружающим.</w:t>
      </w:r>
    </w:p>
    <w:p w14:paraId="3226C1CB" w14:textId="07197A7A" w:rsidR="00DE50B9" w:rsidRPr="001974B2" w:rsidRDefault="00DE50B9" w:rsidP="00A33A18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Лариса Александровна - уникальный и талантливый педагог, учитель от Бога. Она - профессионал своего дела! Легкая и захватывающая подача нового и сложного материала становится простой и доступной для восприятия каждому ребенку. Дети быстро усваивают пройденный материал, и смело начинают применять его в действии.  Лариса Александровна – не только превосходный учитель, а также и замечательный,</w:t>
      </w:r>
      <w:r w:rsidR="00887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87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197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уткий,  внимательный</w:t>
      </w:r>
      <w:proofErr w:type="gramEnd"/>
      <w:r w:rsidRPr="00197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и добрый человек.</w:t>
      </w:r>
      <w:r w:rsidRPr="00197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74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</w:t>
      </w:r>
      <w:r w:rsidRPr="00197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974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</w:t>
      </w:r>
      <w:r w:rsidRPr="00197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Лариса Александровна может найти индивидуальный подход к ребенку, а также к  родителям.  </w:t>
      </w:r>
      <w:proofErr w:type="gramStart"/>
      <w:r w:rsidRPr="00197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 выявляет</w:t>
      </w:r>
      <w:proofErr w:type="gramEnd"/>
      <w:r w:rsidRPr="00197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раскрывает и развивает таланты детей,  о которых мы даже не подозреваем. </w:t>
      </w:r>
    </w:p>
    <w:p w14:paraId="46ACFFD7" w14:textId="77777777" w:rsidR="00DE50B9" w:rsidRPr="001974B2" w:rsidRDefault="00DE50B9" w:rsidP="00A33A1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4B2">
        <w:rPr>
          <w:rStyle w:val="c3"/>
          <w:color w:val="000000"/>
          <w:sz w:val="28"/>
          <w:szCs w:val="28"/>
        </w:rPr>
        <w:t>Уроки труда – это всегда «шедевры», которые дети делают сами под чутким руководством нашего замечательного учителя.</w:t>
      </w:r>
    </w:p>
    <w:p w14:paraId="75DFB850" w14:textId="77777777" w:rsidR="00DE50B9" w:rsidRPr="001974B2" w:rsidRDefault="00DE50B9" w:rsidP="00A33A1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74B2">
        <w:rPr>
          <w:rStyle w:val="c3"/>
          <w:color w:val="000000"/>
          <w:sz w:val="28"/>
          <w:szCs w:val="28"/>
        </w:rPr>
        <w:t>            Родительские собрания в нашем классе всегда проводятся на высоком уровне. Проходят они интересно и разнообразно благодаря большому опыту и умению нашего классного руководителя. На родительских собраниях она очень тактично, корректно поднимает острые вопросы, при этом не ущемляет достоинство учеников и родителей. Всегда готова внимательно выслушать, тактично и грамотно разрешить наши сомнения, дать умный и добрый совет, вселить уверенность.</w:t>
      </w:r>
    </w:p>
    <w:p w14:paraId="0AA38252" w14:textId="266AA286" w:rsidR="00DE50B9" w:rsidRPr="001974B2" w:rsidRDefault="00DE50B9" w:rsidP="00A33A1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974B2">
        <w:rPr>
          <w:rStyle w:val="c3"/>
          <w:color w:val="000000"/>
          <w:sz w:val="28"/>
          <w:szCs w:val="28"/>
        </w:rPr>
        <w:t xml:space="preserve">            </w:t>
      </w:r>
      <w:r w:rsidRPr="001974B2">
        <w:rPr>
          <w:color w:val="000000"/>
          <w:sz w:val="28"/>
          <w:szCs w:val="28"/>
          <w:shd w:val="clear" w:color="auto" w:fill="FFFFFF"/>
        </w:rPr>
        <w:t xml:space="preserve">Наши дети растут и стремительно развиваются! А такие положительные качества, как доброта, </w:t>
      </w:r>
      <w:proofErr w:type="gramStart"/>
      <w:r w:rsidRPr="001974B2">
        <w:rPr>
          <w:color w:val="000000"/>
          <w:sz w:val="28"/>
          <w:szCs w:val="28"/>
          <w:shd w:val="clear" w:color="auto" w:fill="FFFFFF"/>
        </w:rPr>
        <w:t>забота  и</w:t>
      </w:r>
      <w:proofErr w:type="gramEnd"/>
      <w:r w:rsidRPr="001974B2">
        <w:rPr>
          <w:color w:val="000000"/>
          <w:sz w:val="28"/>
          <w:szCs w:val="28"/>
          <w:shd w:val="clear" w:color="auto" w:fill="FFFFFF"/>
        </w:rPr>
        <w:t xml:space="preserve"> внимательное отношение к ближнему, природе, умение прийти на помощь друг  другу, умение радоваться не только  за свои, но и за чужие успехи, стремление к победе и достижению результата, которые прививает и развивает в наших детях своей деятельностью Лариса Александровна, помогают им становиться мудрее. Ведь очень </w:t>
      </w:r>
      <w:proofErr w:type="gramStart"/>
      <w:r w:rsidRPr="001974B2">
        <w:rPr>
          <w:color w:val="000000"/>
          <w:sz w:val="28"/>
          <w:szCs w:val="28"/>
          <w:shd w:val="clear" w:color="auto" w:fill="FFFFFF"/>
        </w:rPr>
        <w:t>важно  развитие</w:t>
      </w:r>
      <w:proofErr w:type="gramEnd"/>
      <w:r w:rsidRPr="001974B2">
        <w:rPr>
          <w:color w:val="000000"/>
          <w:sz w:val="28"/>
          <w:szCs w:val="28"/>
          <w:shd w:val="clear" w:color="auto" w:fill="FFFFFF"/>
        </w:rPr>
        <w:t xml:space="preserve"> наших детей в дружном и сплоченном </w:t>
      </w:r>
      <w:r w:rsidRPr="001974B2">
        <w:rPr>
          <w:color w:val="000000"/>
          <w:sz w:val="28"/>
          <w:szCs w:val="28"/>
          <w:shd w:val="clear" w:color="auto" w:fill="FFFFFF"/>
        </w:rPr>
        <w:lastRenderedPageBreak/>
        <w:t xml:space="preserve">коллективе, который формируется под чутким руководством нашей учительницы – </w:t>
      </w:r>
      <w:r w:rsidR="00887B27">
        <w:rPr>
          <w:color w:val="000000"/>
          <w:sz w:val="28"/>
          <w:szCs w:val="28"/>
          <w:shd w:val="clear" w:color="auto" w:fill="FFFFFF"/>
        </w:rPr>
        <w:t xml:space="preserve">Соломиной </w:t>
      </w:r>
      <w:r w:rsidRPr="001974B2">
        <w:rPr>
          <w:color w:val="000000"/>
          <w:sz w:val="28"/>
          <w:szCs w:val="28"/>
          <w:shd w:val="clear" w:color="auto" w:fill="FFFFFF"/>
        </w:rPr>
        <w:t>Ларис</w:t>
      </w:r>
      <w:r w:rsidR="00887B27">
        <w:rPr>
          <w:color w:val="000000"/>
          <w:sz w:val="28"/>
          <w:szCs w:val="28"/>
          <w:shd w:val="clear" w:color="auto" w:fill="FFFFFF"/>
        </w:rPr>
        <w:t>ы</w:t>
      </w:r>
      <w:r w:rsidRPr="001974B2">
        <w:rPr>
          <w:color w:val="000000"/>
          <w:sz w:val="28"/>
          <w:szCs w:val="28"/>
          <w:shd w:val="clear" w:color="auto" w:fill="FFFFFF"/>
        </w:rPr>
        <w:t xml:space="preserve"> Александровн</w:t>
      </w:r>
      <w:r w:rsidR="00887B27">
        <w:rPr>
          <w:color w:val="000000"/>
          <w:sz w:val="28"/>
          <w:szCs w:val="28"/>
          <w:shd w:val="clear" w:color="auto" w:fill="FFFFFF"/>
        </w:rPr>
        <w:t>ы</w:t>
      </w:r>
      <w:r w:rsidRPr="001974B2">
        <w:rPr>
          <w:color w:val="000000"/>
          <w:sz w:val="28"/>
          <w:szCs w:val="28"/>
          <w:shd w:val="clear" w:color="auto" w:fill="FFFFFF"/>
        </w:rPr>
        <w:t>!</w:t>
      </w:r>
    </w:p>
    <w:p w14:paraId="38079FD1" w14:textId="178AE0E8" w:rsidR="00DE50B9" w:rsidRPr="000573B5" w:rsidRDefault="00DE50B9" w:rsidP="000573B5">
      <w:pPr>
        <w:ind w:firstLine="708"/>
        <w:rPr>
          <w:rFonts w:ascii="Times New Roman" w:hAnsi="Times New Roman" w:cs="Times New Roman"/>
        </w:rPr>
      </w:pPr>
      <w:r w:rsidRPr="000573B5">
        <w:rPr>
          <w:rStyle w:val="c3"/>
          <w:rFonts w:ascii="Times New Roman" w:hAnsi="Times New Roman" w:cs="Times New Roman"/>
          <w:color w:val="000000"/>
          <w:sz w:val="28"/>
          <w:szCs w:val="28"/>
        </w:rPr>
        <w:t>Я считаю, что нам очень повезло, что наши дети обучаются в классе такого опытного и грамотного педагога, такого доброго и внимательного классного руководителя.</w:t>
      </w:r>
    </w:p>
    <w:sectPr w:rsidR="00DE50B9" w:rsidRPr="0005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61"/>
    <w:rsid w:val="000573B5"/>
    <w:rsid w:val="001974B2"/>
    <w:rsid w:val="003D4591"/>
    <w:rsid w:val="00887B27"/>
    <w:rsid w:val="00A33A18"/>
    <w:rsid w:val="00AE0561"/>
    <w:rsid w:val="00DE50B9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DF36"/>
  <w15:chartTrackingRefBased/>
  <w15:docId w15:val="{39BCAE1E-17AD-48B4-AA03-FE1D82DA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D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3D4591"/>
  </w:style>
  <w:style w:type="character" w:customStyle="1" w:styleId="c2">
    <w:name w:val="c2"/>
    <w:basedOn w:val="a0"/>
    <w:rsid w:val="00DE50B9"/>
  </w:style>
  <w:style w:type="character" w:customStyle="1" w:styleId="c4">
    <w:name w:val="c4"/>
    <w:basedOn w:val="a0"/>
    <w:rsid w:val="00DE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Симакова</dc:creator>
  <cp:keywords/>
  <dc:description/>
  <cp:lastModifiedBy>Ольга Симакова</cp:lastModifiedBy>
  <cp:revision>6</cp:revision>
  <dcterms:created xsi:type="dcterms:W3CDTF">2024-02-13T10:55:00Z</dcterms:created>
  <dcterms:modified xsi:type="dcterms:W3CDTF">2024-02-13T11:09:00Z</dcterms:modified>
</cp:coreProperties>
</file>